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37D2" w14:textId="1E7CDAE8" w:rsidR="00DF109E" w:rsidRPr="00B611B7" w:rsidRDefault="005B08E2" w:rsidP="00B611B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Hlk99454479"/>
      <w:r w:rsidRPr="00B611B7">
        <w:rPr>
          <w:rFonts w:ascii="Arial" w:hAnsi="Arial" w:cs="Arial"/>
          <w:b/>
          <w:i/>
          <w:sz w:val="22"/>
          <w:szCs w:val="22"/>
        </w:rPr>
        <w:t xml:space="preserve">Załącznik </w:t>
      </w:r>
      <w:r w:rsidR="00DF16C7" w:rsidRPr="00B611B7">
        <w:rPr>
          <w:rFonts w:ascii="Arial" w:hAnsi="Arial" w:cs="Arial"/>
          <w:b/>
          <w:i/>
          <w:sz w:val="22"/>
          <w:szCs w:val="22"/>
        </w:rPr>
        <w:t xml:space="preserve">nr </w:t>
      </w:r>
      <w:r w:rsidR="006E466F" w:rsidRPr="00B611B7">
        <w:rPr>
          <w:rFonts w:ascii="Arial" w:hAnsi="Arial" w:cs="Arial"/>
          <w:b/>
          <w:i/>
          <w:sz w:val="22"/>
          <w:szCs w:val="22"/>
        </w:rPr>
        <w:t>2</w:t>
      </w:r>
      <w:r w:rsidR="00631E93" w:rsidRPr="00B611B7">
        <w:rPr>
          <w:rFonts w:ascii="Arial" w:hAnsi="Arial" w:cs="Arial"/>
          <w:b/>
          <w:i/>
          <w:sz w:val="22"/>
          <w:szCs w:val="22"/>
        </w:rPr>
        <w:t xml:space="preserve"> do Zaproszenia</w:t>
      </w:r>
      <w:r w:rsidR="00B95C90" w:rsidRPr="00B611B7">
        <w:rPr>
          <w:rFonts w:ascii="Arial" w:hAnsi="Arial" w:cs="Arial"/>
          <w:b/>
          <w:i/>
          <w:sz w:val="22"/>
          <w:szCs w:val="22"/>
        </w:rPr>
        <w:t xml:space="preserve"> do złożenia oferty</w:t>
      </w:r>
    </w:p>
    <w:bookmarkEnd w:id="0"/>
    <w:p w14:paraId="0690F285" w14:textId="14548B39" w:rsidR="004C4DD1" w:rsidRPr="00B611B7" w:rsidRDefault="001C6E98" w:rsidP="00B611B7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>WZÓR</w:t>
      </w:r>
    </w:p>
    <w:p w14:paraId="073592FB" w14:textId="52F8229C" w:rsidR="004C4DD1" w:rsidRPr="00B611B7" w:rsidRDefault="00FD27B5" w:rsidP="00B611B7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B611B7">
        <w:rPr>
          <w:rFonts w:ascii="Arial" w:hAnsi="Arial" w:cs="Arial"/>
          <w:b/>
          <w:color w:val="auto"/>
        </w:rPr>
        <w:t>KWESTIONARIUSZ OSOBOWY DLA KANDYDATA NA EKSPERTA</w:t>
      </w:r>
      <w:r w:rsidRPr="00B611B7">
        <w:rPr>
          <w:rStyle w:val="Odwoanieprzypisudolnego"/>
          <w:rFonts w:ascii="Arial" w:hAnsi="Arial" w:cs="Arial"/>
          <w:b/>
          <w:color w:val="auto"/>
          <w:szCs w:val="22"/>
        </w:rPr>
        <w:footnoteReference w:id="1"/>
      </w:r>
    </w:p>
    <w:p w14:paraId="2D546048" w14:textId="77777777" w:rsidR="00FD27B5" w:rsidRPr="00B611B7" w:rsidRDefault="00FD27B5" w:rsidP="00B611B7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18FE845D" w14:textId="100B2F2D" w:rsidR="00AC2B73" w:rsidRPr="00B611B7" w:rsidRDefault="00AC2B73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2"/>
        </w:rPr>
      </w:pPr>
      <w:r w:rsidRPr="00B611B7">
        <w:rPr>
          <w:rFonts w:ascii="Arial" w:hAnsi="Arial" w:cs="Arial"/>
          <w:b/>
          <w:szCs w:val="22"/>
        </w:rPr>
        <w:t xml:space="preserve">Obszar </w:t>
      </w:r>
      <w:r w:rsidR="007274B4" w:rsidRPr="00B611B7">
        <w:rPr>
          <w:rFonts w:ascii="Arial" w:hAnsi="Arial" w:cs="Arial"/>
          <w:b/>
          <w:szCs w:val="22"/>
        </w:rPr>
        <w:t xml:space="preserve">wiedzy </w:t>
      </w:r>
      <w:r w:rsidRPr="00B611B7">
        <w:rPr>
          <w:rFonts w:ascii="Arial" w:hAnsi="Arial" w:cs="Arial"/>
          <w:b/>
          <w:szCs w:val="22"/>
        </w:rPr>
        <w:t>i do</w:t>
      </w:r>
      <w:r w:rsidR="00DA2712" w:rsidRPr="00B611B7">
        <w:rPr>
          <w:rFonts w:ascii="Arial" w:hAnsi="Arial" w:cs="Arial"/>
          <w:b/>
          <w:szCs w:val="22"/>
        </w:rPr>
        <w:t>świadczeni</w:t>
      </w:r>
      <w:r w:rsidR="007274B4" w:rsidRPr="00B611B7">
        <w:rPr>
          <w:rFonts w:ascii="Arial" w:hAnsi="Arial" w:cs="Arial"/>
          <w:b/>
          <w:szCs w:val="22"/>
        </w:rPr>
        <w:t>a</w:t>
      </w:r>
      <w:r w:rsidRPr="00B611B7">
        <w:rPr>
          <w:rFonts w:ascii="Arial" w:hAnsi="Arial" w:cs="Arial"/>
          <w:b/>
          <w:szCs w:val="22"/>
        </w:rPr>
        <w:t xml:space="preserve"> Eksperta</w:t>
      </w:r>
      <w:r w:rsidR="00656010" w:rsidRPr="00B611B7">
        <w:rPr>
          <w:rStyle w:val="Odwoanieprzypisudolnego"/>
          <w:rFonts w:ascii="Arial" w:hAnsi="Arial" w:cs="Arial"/>
          <w:b/>
          <w:szCs w:val="22"/>
        </w:rPr>
        <w:footnoteReference w:id="2"/>
      </w:r>
    </w:p>
    <w:p w14:paraId="6CF61349" w14:textId="13C1E5C2" w:rsidR="00AC2B73" w:rsidRPr="00B611B7" w:rsidRDefault="009A7588" w:rsidP="00B611B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2"/>
        </w:rPr>
      </w:pPr>
      <w:r w:rsidRPr="00B611B7">
        <w:rPr>
          <w:rFonts w:ascii="Arial" w:hAnsi="Arial" w:cs="Arial"/>
          <w:b/>
          <w:szCs w:val="22"/>
        </w:rPr>
        <w:t>Ekonomia</w:t>
      </w:r>
      <w:r w:rsidR="00BB112B" w:rsidRPr="00B611B7">
        <w:rPr>
          <w:rFonts w:ascii="Arial" w:hAnsi="Arial" w:cs="Arial"/>
          <w:b/>
          <w:szCs w:val="22"/>
        </w:rPr>
        <w:t xml:space="preserve"> </w:t>
      </w:r>
      <w:r w:rsidR="00BB112B" w:rsidRPr="00B611B7">
        <w:rPr>
          <w:rFonts w:ascii="Arial" w:hAnsi="Arial" w:cs="Arial"/>
          <w:b/>
          <w:szCs w:val="22"/>
        </w:rPr>
        <w:tab/>
      </w:r>
      <w:r w:rsidR="00BB112B" w:rsidRPr="00B611B7">
        <w:rPr>
          <w:rFonts w:ascii="Arial" w:hAnsi="Arial" w:cs="Arial"/>
          <w:b/>
          <w:szCs w:val="22"/>
        </w:rPr>
        <w:tab/>
      </w:r>
      <w:r w:rsidR="00BB112B" w:rsidRPr="00B611B7">
        <w:rPr>
          <w:rFonts w:ascii="Arial" w:hAnsi="Arial" w:cs="Arial"/>
          <w:b/>
          <w:szCs w:val="22"/>
        </w:rPr>
        <w:tab/>
      </w:r>
      <w:r w:rsidRPr="00B611B7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Arial" w:hAnsi="Arial" w:cs="Arial"/>
            <w:b/>
            <w:sz w:val="40"/>
            <w:szCs w:val="22"/>
          </w:rPr>
          <w:id w:val="119395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705" w:rsidRPr="00B611B7">
            <w:rPr>
              <w:rFonts w:ascii="Segoe UI Symbol" w:eastAsia="MS Gothic" w:hAnsi="Segoe UI Symbol" w:cs="Segoe UI Symbol"/>
              <w:b/>
              <w:sz w:val="40"/>
              <w:szCs w:val="22"/>
            </w:rPr>
            <w:t>☐</w:t>
          </w:r>
        </w:sdtContent>
      </w:sdt>
    </w:p>
    <w:p w14:paraId="67579EB6" w14:textId="77777777" w:rsidR="006C5964" w:rsidRPr="00B611B7" w:rsidRDefault="006C5964" w:rsidP="00B611B7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56"/>
        <w:gridCol w:w="2766"/>
        <w:gridCol w:w="6408"/>
      </w:tblGrid>
      <w:tr w:rsidR="00EB50EE" w:rsidRPr="00B611B7" w14:paraId="23B2EF76" w14:textId="77777777" w:rsidTr="00EB50EE">
        <w:trPr>
          <w:trHeight w:val="448"/>
          <w:jc w:val="center"/>
        </w:trPr>
        <w:tc>
          <w:tcPr>
            <w:tcW w:w="9630" w:type="dxa"/>
            <w:gridSpan w:val="3"/>
            <w:shd w:val="clear" w:color="auto" w:fill="DEEAF6" w:themeFill="accent1" w:themeFillTint="33"/>
            <w:vAlign w:val="center"/>
          </w:tcPr>
          <w:p w14:paraId="27708BE1" w14:textId="77777777" w:rsidR="00EB50EE" w:rsidRPr="00B611B7" w:rsidRDefault="00EB50E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DANE PERSONALNE </w:t>
            </w:r>
          </w:p>
        </w:tc>
      </w:tr>
      <w:tr w:rsidR="00DF109E" w:rsidRPr="00B611B7" w14:paraId="1BFC8A95" w14:textId="77777777" w:rsidTr="00EB50EE">
        <w:trPr>
          <w:trHeight w:val="448"/>
          <w:jc w:val="center"/>
        </w:trPr>
        <w:tc>
          <w:tcPr>
            <w:tcW w:w="456" w:type="dxa"/>
            <w:shd w:val="clear" w:color="auto" w:fill="auto"/>
          </w:tcPr>
          <w:p w14:paraId="2299489A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6D830167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Imię Eksperta</w:t>
            </w:r>
          </w:p>
        </w:tc>
        <w:tc>
          <w:tcPr>
            <w:tcW w:w="6408" w:type="dxa"/>
            <w:shd w:val="clear" w:color="auto" w:fill="auto"/>
          </w:tcPr>
          <w:p w14:paraId="55D9B4DE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F109E" w:rsidRPr="00B611B7" w14:paraId="23F5FD9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425D391D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0D64F637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Nazwisko Eksperta</w:t>
            </w:r>
          </w:p>
        </w:tc>
        <w:tc>
          <w:tcPr>
            <w:tcW w:w="6408" w:type="dxa"/>
            <w:shd w:val="clear" w:color="auto" w:fill="auto"/>
          </w:tcPr>
          <w:p w14:paraId="754645F0" w14:textId="77777777" w:rsidR="00DF109E" w:rsidRPr="00B611B7" w:rsidRDefault="00DF109E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60E48F67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F0EC8B3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65364701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Adres do korespondencji</w:t>
            </w:r>
          </w:p>
        </w:tc>
        <w:tc>
          <w:tcPr>
            <w:tcW w:w="6408" w:type="dxa"/>
            <w:shd w:val="clear" w:color="auto" w:fill="auto"/>
          </w:tcPr>
          <w:p w14:paraId="6E4ED23E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406CD55A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3B5E5E6D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2E5946AD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Telefon kontaktowy</w:t>
            </w:r>
          </w:p>
        </w:tc>
        <w:tc>
          <w:tcPr>
            <w:tcW w:w="6408" w:type="dxa"/>
            <w:shd w:val="clear" w:color="auto" w:fill="auto"/>
          </w:tcPr>
          <w:p w14:paraId="31F934D6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5B1A" w:rsidRPr="00B611B7" w14:paraId="342F81C2" w14:textId="77777777" w:rsidTr="00EB50EE">
        <w:trPr>
          <w:jc w:val="center"/>
        </w:trPr>
        <w:tc>
          <w:tcPr>
            <w:tcW w:w="456" w:type="dxa"/>
            <w:shd w:val="clear" w:color="auto" w:fill="auto"/>
          </w:tcPr>
          <w:p w14:paraId="2A41AED8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  <w:vAlign w:val="center"/>
          </w:tcPr>
          <w:p w14:paraId="34DD6372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Adres e-mail</w:t>
            </w:r>
          </w:p>
        </w:tc>
        <w:tc>
          <w:tcPr>
            <w:tcW w:w="6408" w:type="dxa"/>
            <w:shd w:val="clear" w:color="auto" w:fill="auto"/>
          </w:tcPr>
          <w:p w14:paraId="2C3CD120" w14:textId="77777777" w:rsidR="00005B1A" w:rsidRPr="00B611B7" w:rsidRDefault="00005B1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D91ADBF" w14:textId="77777777" w:rsidR="000D1180" w:rsidRPr="00B611B7" w:rsidRDefault="000D1180" w:rsidP="00B611B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02"/>
      </w:tblGrid>
      <w:tr w:rsidR="001A0AFA" w:rsidRPr="00B611B7" w14:paraId="4B5D27A4" w14:textId="77777777" w:rsidTr="00665516">
        <w:trPr>
          <w:jc w:val="center"/>
        </w:trPr>
        <w:tc>
          <w:tcPr>
            <w:tcW w:w="516" w:type="dxa"/>
            <w:shd w:val="clear" w:color="auto" w:fill="DEEAF6" w:themeFill="accent1" w:themeFillTint="33"/>
          </w:tcPr>
          <w:p w14:paraId="78C329B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9102" w:type="dxa"/>
            <w:shd w:val="clear" w:color="auto" w:fill="DEEAF6" w:themeFill="accent1" w:themeFillTint="33"/>
            <w:vAlign w:val="center"/>
          </w:tcPr>
          <w:p w14:paraId="722332B4" w14:textId="11EAFC2C" w:rsidR="001A0AFA" w:rsidRPr="00B611B7" w:rsidRDefault="00C51889" w:rsidP="00B611B7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WYKSZTAŁCENIE (DZIEDZINY DOTYCZĄCE EKONOMII</w:t>
            </w:r>
            <w:r w:rsidR="00044630" w:rsidRPr="00B611B7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</w:tr>
      <w:tr w:rsidR="001A0AFA" w:rsidRPr="00B611B7" w14:paraId="08EA43EC" w14:textId="77777777" w:rsidTr="00665516">
        <w:trPr>
          <w:jc w:val="center"/>
        </w:trPr>
        <w:tc>
          <w:tcPr>
            <w:tcW w:w="516" w:type="dxa"/>
            <w:vMerge w:val="restart"/>
          </w:tcPr>
          <w:p w14:paraId="4FC688F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  <w:p w14:paraId="0E81ED3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975026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B611B7" w14:paraId="01FCFD5E" w14:textId="77777777" w:rsidTr="00665516">
        <w:trPr>
          <w:jc w:val="center"/>
        </w:trPr>
        <w:tc>
          <w:tcPr>
            <w:tcW w:w="516" w:type="dxa"/>
            <w:vMerge/>
          </w:tcPr>
          <w:p w14:paraId="1E3C7D0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1195CD5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AF33AE1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0268D0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3D134376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190BEF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8FBC07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Wydziału</w:t>
            </w:r>
          </w:p>
        </w:tc>
      </w:tr>
      <w:tr w:rsidR="001A0AFA" w:rsidRPr="00B611B7" w14:paraId="25AAE51F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70FE27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7704FA4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AAC20F2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87899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250A6069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2824A71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12BB6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B611B7" w14:paraId="7EF196C3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A2163C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DFD95A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462B84D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A45483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6C395AA2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1531BD0A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02DE86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Uzyskany stopień naukowy, tytuł, nazwa kwalifikacji  </w:t>
            </w:r>
          </w:p>
        </w:tc>
      </w:tr>
      <w:tr w:rsidR="001A0AFA" w:rsidRPr="00B611B7" w14:paraId="1890FA47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6F56E0ED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2FFC97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9E11E04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C49716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785246BE" w14:textId="77777777" w:rsidTr="00665516">
        <w:trPr>
          <w:trHeight w:val="384"/>
          <w:jc w:val="center"/>
        </w:trPr>
        <w:tc>
          <w:tcPr>
            <w:tcW w:w="516" w:type="dxa"/>
            <w:vMerge/>
          </w:tcPr>
          <w:p w14:paraId="0CDE388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42C735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Krótki opis rozprawy dr, dr </w:t>
            </w:r>
            <w:proofErr w:type="spellStart"/>
            <w:r w:rsidRPr="00B611B7">
              <w:rPr>
                <w:rFonts w:ascii="Arial" w:hAnsi="Arial" w:cs="Arial"/>
                <w:b/>
                <w:sz w:val="20"/>
                <w:szCs w:val="22"/>
              </w:rPr>
              <w:t>hab</w:t>
            </w:r>
            <w:proofErr w:type="spellEnd"/>
          </w:p>
        </w:tc>
      </w:tr>
      <w:tr w:rsidR="00665516" w:rsidRPr="00B611B7" w14:paraId="76E3A760" w14:textId="77777777" w:rsidTr="00665516">
        <w:trPr>
          <w:trHeight w:val="2206"/>
          <w:jc w:val="center"/>
        </w:trPr>
        <w:tc>
          <w:tcPr>
            <w:tcW w:w="516" w:type="dxa"/>
            <w:vMerge/>
          </w:tcPr>
          <w:p w14:paraId="0770DB51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F9A624F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0BA26CC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4EB518B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06F3F7E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bookmarkStart w:id="1" w:name="_GoBack"/>
        <w:bookmarkEnd w:id="1"/>
      </w:tr>
      <w:tr w:rsidR="001A0AFA" w:rsidRPr="00B611B7" w14:paraId="4B731FE2" w14:textId="77777777" w:rsidTr="00665516">
        <w:trPr>
          <w:jc w:val="center"/>
        </w:trPr>
        <w:tc>
          <w:tcPr>
            <w:tcW w:w="516" w:type="dxa"/>
            <w:vMerge w:val="restart"/>
          </w:tcPr>
          <w:p w14:paraId="039ABF0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  <w:p w14:paraId="629EEE31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624C3A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 xml:space="preserve">Nazwa ukończonej uczelni wyższej </w:t>
            </w:r>
          </w:p>
        </w:tc>
      </w:tr>
      <w:tr w:rsidR="001A0AFA" w:rsidRPr="00B611B7" w14:paraId="26216108" w14:textId="77777777" w:rsidTr="00665516">
        <w:trPr>
          <w:jc w:val="center"/>
        </w:trPr>
        <w:tc>
          <w:tcPr>
            <w:tcW w:w="516" w:type="dxa"/>
            <w:vMerge/>
          </w:tcPr>
          <w:p w14:paraId="1A9AF3C0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4585CDA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92ECB98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34556D7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47B6498F" w14:textId="77777777" w:rsidTr="00665516">
        <w:trPr>
          <w:jc w:val="center"/>
        </w:trPr>
        <w:tc>
          <w:tcPr>
            <w:tcW w:w="516" w:type="dxa"/>
            <w:vMerge/>
          </w:tcPr>
          <w:p w14:paraId="69942B1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4464AF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Wydziału</w:t>
            </w:r>
          </w:p>
        </w:tc>
      </w:tr>
      <w:tr w:rsidR="001A0AFA" w:rsidRPr="00B611B7" w14:paraId="5050E586" w14:textId="77777777" w:rsidTr="00665516">
        <w:trPr>
          <w:jc w:val="center"/>
        </w:trPr>
        <w:tc>
          <w:tcPr>
            <w:tcW w:w="516" w:type="dxa"/>
            <w:vMerge/>
          </w:tcPr>
          <w:p w14:paraId="3730C16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647846B6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753D9A17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74D6CB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1DD4A3AB" w14:textId="77777777" w:rsidTr="00665516">
        <w:trPr>
          <w:jc w:val="center"/>
        </w:trPr>
        <w:tc>
          <w:tcPr>
            <w:tcW w:w="516" w:type="dxa"/>
            <w:vMerge/>
          </w:tcPr>
          <w:p w14:paraId="4A822A3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E9B107E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Nazwa studiów (Ukończony kierunek/specjalność)</w:t>
            </w:r>
          </w:p>
        </w:tc>
      </w:tr>
      <w:tr w:rsidR="001A0AFA" w:rsidRPr="00B611B7" w14:paraId="1D51A278" w14:textId="77777777" w:rsidTr="00665516">
        <w:trPr>
          <w:jc w:val="center"/>
        </w:trPr>
        <w:tc>
          <w:tcPr>
            <w:tcW w:w="516" w:type="dxa"/>
            <w:vMerge/>
          </w:tcPr>
          <w:p w14:paraId="01978E3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E36DB0C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97E2EC2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8D48DD3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5028875A" w14:textId="77777777" w:rsidTr="00665516">
        <w:trPr>
          <w:jc w:val="center"/>
        </w:trPr>
        <w:tc>
          <w:tcPr>
            <w:tcW w:w="516" w:type="dxa"/>
            <w:vMerge/>
          </w:tcPr>
          <w:p w14:paraId="5FD2AA69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2FE06FAA" w14:textId="3EA17E93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Uzyskany tytuł</w:t>
            </w:r>
            <w:r w:rsidR="009A6BBF" w:rsidRPr="00B611B7">
              <w:rPr>
                <w:rFonts w:ascii="Arial" w:hAnsi="Arial" w:cs="Arial"/>
                <w:b/>
                <w:sz w:val="20"/>
                <w:szCs w:val="22"/>
              </w:rPr>
              <w:t xml:space="preserve"> wykształcenia wyższego</w:t>
            </w:r>
          </w:p>
        </w:tc>
      </w:tr>
      <w:tr w:rsidR="001A0AFA" w:rsidRPr="00B611B7" w14:paraId="13C47089" w14:textId="77777777" w:rsidTr="00665516">
        <w:trPr>
          <w:jc w:val="center"/>
        </w:trPr>
        <w:tc>
          <w:tcPr>
            <w:tcW w:w="516" w:type="dxa"/>
            <w:vMerge/>
          </w:tcPr>
          <w:p w14:paraId="3DDD632F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7132D398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45EC6009" w14:textId="77777777" w:rsidR="001A0AFA" w:rsidRPr="00B611B7" w:rsidRDefault="001A0AFA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82D0FD1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1A0AFA" w:rsidRPr="00B611B7" w14:paraId="6DAC2852" w14:textId="77777777" w:rsidTr="00665516">
        <w:trPr>
          <w:jc w:val="center"/>
        </w:trPr>
        <w:tc>
          <w:tcPr>
            <w:tcW w:w="516" w:type="dxa"/>
            <w:vMerge/>
          </w:tcPr>
          <w:p w14:paraId="721E06A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04F2B23B" w14:textId="77777777" w:rsidR="001A0AFA" w:rsidRPr="00B611B7" w:rsidRDefault="001A0AFA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Krótki opis pracy mgr, inż.</w:t>
            </w:r>
          </w:p>
        </w:tc>
      </w:tr>
      <w:tr w:rsidR="00665516" w:rsidRPr="00B611B7" w14:paraId="0136910D" w14:textId="77777777" w:rsidTr="002E3320">
        <w:trPr>
          <w:trHeight w:val="2592"/>
          <w:jc w:val="center"/>
        </w:trPr>
        <w:tc>
          <w:tcPr>
            <w:tcW w:w="516" w:type="dxa"/>
            <w:vMerge/>
          </w:tcPr>
          <w:p w14:paraId="0093B60C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102" w:type="dxa"/>
            <w:shd w:val="clear" w:color="auto" w:fill="auto"/>
          </w:tcPr>
          <w:p w14:paraId="3DBB9F56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1DC69D4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0EA41BE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5E8FEB3" w14:textId="77777777" w:rsidR="00665516" w:rsidRPr="00B611B7" w:rsidRDefault="00665516" w:rsidP="00B611B7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D4C92C" w14:textId="77777777" w:rsidR="00665516" w:rsidRPr="00B611B7" w:rsidRDefault="00665516" w:rsidP="00B611B7">
            <w:pPr>
              <w:autoSpaceDE w:val="0"/>
              <w:autoSpaceDN w:val="0"/>
              <w:adjustRightInd w:val="0"/>
              <w:spacing w:line="360" w:lineRule="auto"/>
              <w:ind w:right="972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5A11D41" w14:textId="77777777" w:rsidR="00B310C9" w:rsidRPr="00B611B7" w:rsidRDefault="00B310C9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090"/>
      </w:tblGrid>
      <w:tr w:rsidR="00427F53" w:rsidRPr="00B611B7" w14:paraId="59D18221" w14:textId="77777777" w:rsidTr="00427F53">
        <w:trPr>
          <w:jc w:val="center"/>
        </w:trPr>
        <w:tc>
          <w:tcPr>
            <w:tcW w:w="528" w:type="dxa"/>
            <w:shd w:val="clear" w:color="auto" w:fill="DEEAF6" w:themeFill="accent1" w:themeFillTint="33"/>
            <w:vAlign w:val="center"/>
          </w:tcPr>
          <w:p w14:paraId="60EC0BC5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90" w:type="dxa"/>
            <w:shd w:val="clear" w:color="auto" w:fill="DEEAF6" w:themeFill="accent1" w:themeFillTint="33"/>
            <w:vAlign w:val="center"/>
          </w:tcPr>
          <w:p w14:paraId="5A8C778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  <w:r w:rsidRPr="00B611B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427F53" w:rsidRPr="00B611B7" w14:paraId="74630E37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557A05E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90" w:type="dxa"/>
            <w:shd w:val="clear" w:color="auto" w:fill="auto"/>
          </w:tcPr>
          <w:p w14:paraId="4541478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zawodowe związane z zatrudnieniem w szkole wyższej</w:t>
            </w:r>
          </w:p>
        </w:tc>
      </w:tr>
      <w:tr w:rsidR="00427F53" w:rsidRPr="00B611B7" w14:paraId="2E1C2D0C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72548F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C6C343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76650BE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9F903F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1B10EC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7584653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1D871C9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36003F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1E6A0C5" w14:textId="77777777" w:rsidTr="00427F53">
        <w:trPr>
          <w:trHeight w:val="283"/>
          <w:jc w:val="center"/>
        </w:trPr>
        <w:tc>
          <w:tcPr>
            <w:tcW w:w="528" w:type="dxa"/>
            <w:vMerge w:val="restart"/>
          </w:tcPr>
          <w:p w14:paraId="732C6E1C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090" w:type="dxa"/>
            <w:shd w:val="clear" w:color="auto" w:fill="auto"/>
          </w:tcPr>
          <w:p w14:paraId="0A8914B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zatrudnieniem w sektorze bankowym związanym z obsługą biznesu</w:t>
            </w:r>
          </w:p>
          <w:p w14:paraId="47ED9E8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F53" w:rsidRPr="00B611B7" w14:paraId="17354AC2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07B25A3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03CCA9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487AE35B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7281B05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456FED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542FF1B6" w14:textId="77777777" w:rsidTr="00427F53">
        <w:trPr>
          <w:trHeight w:val="283"/>
          <w:jc w:val="center"/>
        </w:trPr>
        <w:tc>
          <w:tcPr>
            <w:tcW w:w="528" w:type="dxa"/>
            <w:vMerge/>
          </w:tcPr>
          <w:p w14:paraId="2D70F9E5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22F85E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2E539173" w14:textId="77777777" w:rsidTr="00506816">
        <w:trPr>
          <w:trHeight w:val="283"/>
          <w:jc w:val="center"/>
        </w:trPr>
        <w:tc>
          <w:tcPr>
            <w:tcW w:w="528" w:type="dxa"/>
            <w:vMerge w:val="restart"/>
          </w:tcPr>
          <w:p w14:paraId="4E58BF5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90" w:type="dxa"/>
            <w:shd w:val="clear" w:color="auto" w:fill="auto"/>
          </w:tcPr>
          <w:p w14:paraId="3DB044FE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 xml:space="preserve">Doświadczenie związane z zatrudnieniem w instytucji otoczenia biznesu </w:t>
            </w:r>
          </w:p>
        </w:tc>
      </w:tr>
      <w:tr w:rsidR="00427F53" w:rsidRPr="00B611B7" w14:paraId="11DC07E7" w14:textId="77777777" w:rsidTr="008D17A4">
        <w:trPr>
          <w:trHeight w:val="283"/>
          <w:jc w:val="center"/>
        </w:trPr>
        <w:tc>
          <w:tcPr>
            <w:tcW w:w="528" w:type="dxa"/>
            <w:vMerge/>
          </w:tcPr>
          <w:p w14:paraId="56FFC61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D5E331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22D32EFA" w14:textId="77777777" w:rsidTr="002C01E8">
        <w:trPr>
          <w:trHeight w:val="283"/>
          <w:jc w:val="center"/>
        </w:trPr>
        <w:tc>
          <w:tcPr>
            <w:tcW w:w="528" w:type="dxa"/>
            <w:vMerge/>
          </w:tcPr>
          <w:p w14:paraId="4127E203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21676AA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1CB8C47E" w14:textId="77777777" w:rsidTr="00F54301">
        <w:trPr>
          <w:trHeight w:val="283"/>
          <w:jc w:val="center"/>
        </w:trPr>
        <w:tc>
          <w:tcPr>
            <w:tcW w:w="528" w:type="dxa"/>
            <w:vMerge/>
          </w:tcPr>
          <w:p w14:paraId="1ABDF0C8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3CAF8D5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765EADC" w14:textId="77777777" w:rsidTr="00C4180F">
        <w:trPr>
          <w:trHeight w:val="283"/>
          <w:jc w:val="center"/>
        </w:trPr>
        <w:tc>
          <w:tcPr>
            <w:tcW w:w="528" w:type="dxa"/>
            <w:vMerge w:val="restart"/>
          </w:tcPr>
          <w:p w14:paraId="7756E9B1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90" w:type="dxa"/>
            <w:shd w:val="clear" w:color="auto" w:fill="auto"/>
          </w:tcPr>
          <w:p w14:paraId="5C5015EC" w14:textId="27D605DD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prowadzeniem działalności gospodarczej w zakresie: analiz ekonomicznych, analiz finansowych, analiz ekonomicznych związanych z bankowością, prowadzeniem badań, doradztwa w obszarze Instrumentów Finansowych, doradztwa dla przedsiębiorstw</w:t>
            </w:r>
            <w:r w:rsidR="002B6B27" w:rsidRPr="00B611B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611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27F53" w:rsidRPr="00B611B7" w14:paraId="1642C006" w14:textId="77777777" w:rsidTr="00144D8A">
        <w:trPr>
          <w:trHeight w:val="283"/>
          <w:jc w:val="center"/>
        </w:trPr>
        <w:tc>
          <w:tcPr>
            <w:tcW w:w="528" w:type="dxa"/>
            <w:vMerge/>
          </w:tcPr>
          <w:p w14:paraId="6BEFB18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57A0C9D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202F147E" w14:textId="77777777" w:rsidTr="00D82E7D">
        <w:trPr>
          <w:trHeight w:val="283"/>
          <w:jc w:val="center"/>
        </w:trPr>
        <w:tc>
          <w:tcPr>
            <w:tcW w:w="528" w:type="dxa"/>
            <w:vMerge/>
          </w:tcPr>
          <w:p w14:paraId="19CD699E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8599827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4021D464" w14:textId="77777777" w:rsidTr="00AA1DA6">
        <w:trPr>
          <w:trHeight w:val="283"/>
          <w:jc w:val="center"/>
        </w:trPr>
        <w:tc>
          <w:tcPr>
            <w:tcW w:w="528" w:type="dxa"/>
            <w:vMerge/>
          </w:tcPr>
          <w:p w14:paraId="4931F738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1CE60A3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  <w:tr w:rsidR="00427F53" w:rsidRPr="00B611B7" w14:paraId="00E45D27" w14:textId="77777777" w:rsidTr="0036282D">
        <w:trPr>
          <w:trHeight w:val="283"/>
          <w:jc w:val="center"/>
        </w:trPr>
        <w:tc>
          <w:tcPr>
            <w:tcW w:w="528" w:type="dxa"/>
            <w:vMerge w:val="restart"/>
          </w:tcPr>
          <w:p w14:paraId="6CDDCAF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90" w:type="dxa"/>
            <w:shd w:val="clear" w:color="auto" w:fill="auto"/>
          </w:tcPr>
          <w:p w14:paraId="13BFEF8D" w14:textId="77777777" w:rsidR="00427F53" w:rsidRPr="00B611B7" w:rsidRDefault="00427F53" w:rsidP="00B61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Doświadczenie związane z zasiadaniem w organach spółek, spółek prawa handlowego, które działają lub świadczą usługi w obszarze analiz ekonomicznych, analiz finansowych,</w:t>
            </w:r>
          </w:p>
          <w:p w14:paraId="45559FE8" w14:textId="4D0B5371" w:rsidR="00427F53" w:rsidRPr="00B611B7" w:rsidRDefault="00427F53" w:rsidP="00B611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analiz ekonomicznych związanych z bankowością, prowadzeniem badań, doradztwa w obszarze Instrumentów Finansowych, doradztwa dla przedsiębiorstw.</w:t>
            </w:r>
          </w:p>
        </w:tc>
      </w:tr>
      <w:tr w:rsidR="00427F53" w:rsidRPr="00B611B7" w14:paraId="1843C9ED" w14:textId="77777777" w:rsidTr="00F11D96">
        <w:trPr>
          <w:trHeight w:val="283"/>
          <w:jc w:val="center"/>
        </w:trPr>
        <w:tc>
          <w:tcPr>
            <w:tcW w:w="528" w:type="dxa"/>
            <w:vMerge/>
          </w:tcPr>
          <w:p w14:paraId="53D65AC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165C502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</w:tr>
      <w:tr w:rsidR="00427F53" w:rsidRPr="00B611B7" w14:paraId="7774DB42" w14:textId="77777777" w:rsidTr="00246578">
        <w:trPr>
          <w:trHeight w:val="283"/>
          <w:jc w:val="center"/>
        </w:trPr>
        <w:tc>
          <w:tcPr>
            <w:tcW w:w="528" w:type="dxa"/>
            <w:vMerge/>
          </w:tcPr>
          <w:p w14:paraId="7BA647A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51811E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</w:tr>
      <w:tr w:rsidR="00427F53" w:rsidRPr="00B611B7" w14:paraId="4B650B65" w14:textId="77777777" w:rsidTr="004E21F8">
        <w:trPr>
          <w:trHeight w:val="283"/>
          <w:jc w:val="center"/>
        </w:trPr>
        <w:tc>
          <w:tcPr>
            <w:tcW w:w="528" w:type="dxa"/>
            <w:vMerge/>
          </w:tcPr>
          <w:p w14:paraId="590C6039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4AD43E40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</w:tr>
    </w:tbl>
    <w:p w14:paraId="7E72FBFA" w14:textId="77777777" w:rsidR="000D1180" w:rsidRPr="00B611B7" w:rsidRDefault="000D1180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39A14E" w14:textId="77777777" w:rsidR="00B310C9" w:rsidRPr="00B611B7" w:rsidRDefault="00B310C9" w:rsidP="00B611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1"/>
        <w:gridCol w:w="5647"/>
        <w:gridCol w:w="3414"/>
      </w:tblGrid>
      <w:tr w:rsidR="00427F53" w:rsidRPr="00B611B7" w14:paraId="3C2C6CF2" w14:textId="77777777" w:rsidTr="00427F53">
        <w:trPr>
          <w:jc w:val="center"/>
        </w:trPr>
        <w:tc>
          <w:tcPr>
            <w:tcW w:w="557" w:type="dxa"/>
            <w:gridSpan w:val="2"/>
            <w:shd w:val="clear" w:color="auto" w:fill="DEEAF6" w:themeFill="accent1" w:themeFillTint="33"/>
          </w:tcPr>
          <w:p w14:paraId="69EDEDFF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061" w:type="dxa"/>
            <w:gridSpan w:val="2"/>
            <w:shd w:val="clear" w:color="auto" w:fill="DEEAF6" w:themeFill="accent1" w:themeFillTint="33"/>
            <w:vAlign w:val="center"/>
          </w:tcPr>
          <w:p w14:paraId="67D04679" w14:textId="0DF3645A" w:rsidR="00427F53" w:rsidRPr="00B611B7" w:rsidRDefault="00C51889" w:rsidP="00B611B7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11B7">
              <w:rPr>
                <w:rFonts w:ascii="Arial" w:hAnsi="Arial" w:cs="Arial"/>
                <w:b/>
                <w:sz w:val="20"/>
                <w:szCs w:val="20"/>
              </w:rPr>
              <w:t>PUBLIKACJE W ZAKRESIE DZIEDZIN EKONOMII</w:t>
            </w:r>
            <w:r w:rsidR="00044630" w:rsidRPr="00B611B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27F53" w:rsidRPr="00B611B7">
              <w:rPr>
                <w:rFonts w:ascii="Arial" w:hAnsi="Arial" w:cs="Arial"/>
                <w:b/>
                <w:sz w:val="20"/>
                <w:szCs w:val="20"/>
              </w:rPr>
              <w:t>DLA KTÓRYCH WYKONAWCA JEST AUTOREM LUB WSPÓŁAUTOREM PUBLIKACJI.</w:t>
            </w:r>
          </w:p>
        </w:tc>
      </w:tr>
      <w:tr w:rsidR="00427F53" w:rsidRPr="00B611B7" w14:paraId="750B17BD" w14:textId="77777777" w:rsidTr="00250632">
        <w:trPr>
          <w:trHeight w:val="463"/>
          <w:jc w:val="center"/>
        </w:trPr>
        <w:tc>
          <w:tcPr>
            <w:tcW w:w="6204" w:type="dxa"/>
            <w:gridSpan w:val="3"/>
            <w:vAlign w:val="center"/>
          </w:tcPr>
          <w:p w14:paraId="0F5C435A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Tytuł dokumentu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61909974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Podmiot, na potrzeby którego dokument był opracowywany</w:t>
            </w:r>
          </w:p>
          <w:p w14:paraId="035BD51B" w14:textId="77777777" w:rsidR="00427F53" w:rsidRPr="00B611B7" w:rsidRDefault="00427F53" w:rsidP="00B6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3A67213B" w14:textId="77777777" w:rsidTr="00C8124E">
        <w:trPr>
          <w:jc w:val="center"/>
        </w:trPr>
        <w:tc>
          <w:tcPr>
            <w:tcW w:w="416" w:type="dxa"/>
          </w:tcPr>
          <w:p w14:paraId="459AB0EF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A82A3A7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60CD2DE9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244A5562" w14:textId="77777777" w:rsidTr="0041313E">
        <w:trPr>
          <w:jc w:val="center"/>
        </w:trPr>
        <w:tc>
          <w:tcPr>
            <w:tcW w:w="416" w:type="dxa"/>
          </w:tcPr>
          <w:p w14:paraId="2172A941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46D3EDC4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4B555929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3005D14D" w14:textId="77777777" w:rsidTr="00970A2F">
        <w:trPr>
          <w:jc w:val="center"/>
        </w:trPr>
        <w:tc>
          <w:tcPr>
            <w:tcW w:w="416" w:type="dxa"/>
          </w:tcPr>
          <w:p w14:paraId="52BA621F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53533114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98EA2BC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27F53" w:rsidRPr="00B611B7" w14:paraId="6FC7CD5C" w14:textId="77777777" w:rsidTr="00F77570">
        <w:trPr>
          <w:jc w:val="center"/>
        </w:trPr>
        <w:tc>
          <w:tcPr>
            <w:tcW w:w="416" w:type="dxa"/>
          </w:tcPr>
          <w:p w14:paraId="6A3B49FE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B611B7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5788" w:type="dxa"/>
            <w:gridSpan w:val="2"/>
            <w:shd w:val="clear" w:color="auto" w:fill="auto"/>
          </w:tcPr>
          <w:p w14:paraId="7F927900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14" w:type="dxa"/>
            <w:shd w:val="clear" w:color="auto" w:fill="auto"/>
          </w:tcPr>
          <w:p w14:paraId="3138EC23" w14:textId="77777777" w:rsidR="00427F53" w:rsidRPr="00B611B7" w:rsidRDefault="00427F53" w:rsidP="00B611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6E49CA05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D81C41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C0A3D5" w14:textId="77777777" w:rsidR="00B310C9" w:rsidRPr="00B611B7" w:rsidRDefault="00B310C9" w:rsidP="00B611B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>……………………………………………………………..</w:t>
      </w:r>
    </w:p>
    <w:p w14:paraId="395A0164" w14:textId="26C21C2D" w:rsidR="000D1180" w:rsidRPr="00B611B7" w:rsidRDefault="00B310C9" w:rsidP="00B611B7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611B7">
        <w:rPr>
          <w:rFonts w:ascii="Arial" w:hAnsi="Arial" w:cs="Arial"/>
          <w:b/>
          <w:i/>
          <w:sz w:val="22"/>
          <w:szCs w:val="22"/>
        </w:rPr>
        <w:t xml:space="preserve">Data i podpis </w:t>
      </w:r>
      <w:r w:rsidR="00182F12" w:rsidRPr="00B611B7">
        <w:rPr>
          <w:rFonts w:ascii="Arial" w:hAnsi="Arial" w:cs="Arial"/>
          <w:b/>
          <w:i/>
          <w:sz w:val="22"/>
          <w:szCs w:val="22"/>
        </w:rPr>
        <w:t xml:space="preserve">własnoręczny </w:t>
      </w:r>
      <w:r w:rsidRPr="00B611B7">
        <w:rPr>
          <w:rFonts w:ascii="Arial" w:hAnsi="Arial" w:cs="Arial"/>
          <w:b/>
          <w:i/>
          <w:sz w:val="22"/>
          <w:szCs w:val="22"/>
        </w:rPr>
        <w:t>Kandydata na Eksperta</w:t>
      </w:r>
    </w:p>
    <w:sectPr w:rsidR="000D1180" w:rsidRPr="00B611B7" w:rsidSect="00005B1A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3A60" w14:textId="77777777" w:rsidR="00FB7B3B" w:rsidRDefault="00FB7B3B" w:rsidP="00E11C75">
      <w:r>
        <w:separator/>
      </w:r>
    </w:p>
  </w:endnote>
  <w:endnote w:type="continuationSeparator" w:id="0">
    <w:p w14:paraId="755C221E" w14:textId="77777777" w:rsidR="00FB7B3B" w:rsidRDefault="00FB7B3B" w:rsidP="00E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</w:rPr>
      <w:id w:val="2052344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72E8D7" w14:textId="77777777" w:rsidR="00606FDA" w:rsidRPr="002901B3" w:rsidRDefault="00606FDA" w:rsidP="00606FDA">
            <w:pPr>
              <w:pStyle w:val="Stopka"/>
              <w:jc w:val="right"/>
              <w:rPr>
                <w:rFonts w:ascii="Arial" w:hAnsi="Arial" w:cs="Arial"/>
                <w:i/>
                <w:sz w:val="20"/>
              </w:rPr>
            </w:pPr>
            <w:r w:rsidRPr="002901B3">
              <w:rPr>
                <w:rFonts w:ascii="Arial" w:hAnsi="Arial" w:cs="Arial"/>
                <w:i/>
                <w:sz w:val="20"/>
              </w:rPr>
              <w:t xml:space="preserve">Strona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PAGE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8F6BBF">
              <w:rPr>
                <w:rFonts w:ascii="Arial" w:hAnsi="Arial" w:cs="Arial"/>
                <w:bCs/>
                <w:i/>
                <w:noProof/>
                <w:sz w:val="20"/>
              </w:rPr>
              <w:t>1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r w:rsidRPr="002901B3">
              <w:rPr>
                <w:rFonts w:ascii="Arial" w:hAnsi="Arial" w:cs="Arial"/>
                <w:i/>
                <w:sz w:val="20"/>
              </w:rPr>
              <w:t xml:space="preserve"> z 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begin"/>
            </w:r>
            <w:r w:rsidRPr="002901B3">
              <w:rPr>
                <w:rFonts w:ascii="Arial" w:hAnsi="Arial" w:cs="Arial"/>
                <w:bCs/>
                <w:i/>
                <w:sz w:val="20"/>
              </w:rPr>
              <w:instrText>NUMPAGES</w:instrTex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="008F6BBF">
              <w:rPr>
                <w:rFonts w:ascii="Arial" w:hAnsi="Arial" w:cs="Arial"/>
                <w:bCs/>
                <w:i/>
                <w:noProof/>
                <w:sz w:val="20"/>
              </w:rPr>
              <w:t>3</w:t>
            </w:r>
            <w:r w:rsidRPr="002901B3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545B6927" w14:textId="77777777" w:rsidR="000D5C19" w:rsidRDefault="008F6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5D8D3" w14:textId="77777777" w:rsidR="00FB7B3B" w:rsidRDefault="00FB7B3B" w:rsidP="00E11C75">
      <w:r>
        <w:separator/>
      </w:r>
    </w:p>
  </w:footnote>
  <w:footnote w:type="continuationSeparator" w:id="0">
    <w:p w14:paraId="0E1BFA36" w14:textId="77777777" w:rsidR="00FB7B3B" w:rsidRDefault="00FB7B3B" w:rsidP="00E11C75">
      <w:r>
        <w:continuationSeparator/>
      </w:r>
    </w:p>
  </w:footnote>
  <w:footnote w:id="1">
    <w:p w14:paraId="74583025" w14:textId="77777777" w:rsidR="00FD27B5" w:rsidRPr="00C96B10" w:rsidRDefault="00FD27B5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W razie konieczności można powielać rubryki wielokrotnie w kwestionariuszu </w:t>
      </w:r>
    </w:p>
  </w:footnote>
  <w:footnote w:id="2">
    <w:p w14:paraId="763BE9A8" w14:textId="77777777" w:rsidR="00656010" w:rsidRPr="00C96B10" w:rsidRDefault="00656010" w:rsidP="00C96B10">
      <w:pPr>
        <w:pStyle w:val="Tekstprzypisudolnego"/>
        <w:jc w:val="both"/>
        <w:rPr>
          <w:rFonts w:ascii="Arial" w:hAnsi="Arial" w:cs="Arial"/>
          <w:i/>
          <w:sz w:val="18"/>
          <w:szCs w:val="22"/>
        </w:rPr>
      </w:pPr>
      <w:r w:rsidRPr="00C96B10">
        <w:rPr>
          <w:rStyle w:val="Odwoanieprzypisudolnego"/>
          <w:rFonts w:ascii="Arial" w:hAnsi="Arial" w:cs="Arial"/>
          <w:i/>
          <w:sz w:val="18"/>
          <w:szCs w:val="22"/>
        </w:rPr>
        <w:footnoteRef/>
      </w:r>
      <w:r w:rsidRPr="00C96B10">
        <w:rPr>
          <w:rFonts w:ascii="Arial" w:hAnsi="Arial" w:cs="Arial"/>
          <w:i/>
          <w:sz w:val="18"/>
          <w:szCs w:val="22"/>
        </w:rPr>
        <w:t xml:space="preserve"> Proszę zaznaczyć odpowiedni punkt, który odpowiada tematyce</w:t>
      </w:r>
      <w:r w:rsidR="00631E93" w:rsidRPr="00C96B10">
        <w:rPr>
          <w:rFonts w:ascii="Arial" w:hAnsi="Arial" w:cs="Arial"/>
          <w:i/>
          <w:sz w:val="18"/>
          <w:szCs w:val="22"/>
        </w:rPr>
        <w:t xml:space="preserve"> zainteresowań, doświadczeniu i wiedzy </w:t>
      </w:r>
      <w:r w:rsidR="00CB714B" w:rsidRPr="00C96B10">
        <w:rPr>
          <w:rFonts w:ascii="Arial" w:hAnsi="Arial" w:cs="Arial"/>
          <w:i/>
          <w:sz w:val="18"/>
          <w:szCs w:val="22"/>
        </w:rPr>
        <w:t xml:space="preserve">kandydata na </w:t>
      </w:r>
      <w:r w:rsidR="00631E93" w:rsidRPr="00C96B10">
        <w:rPr>
          <w:rFonts w:ascii="Arial" w:hAnsi="Arial" w:cs="Arial"/>
          <w:i/>
          <w:sz w:val="18"/>
          <w:szCs w:val="22"/>
        </w:rPr>
        <w:t>E</w:t>
      </w:r>
      <w:r w:rsidRPr="00C96B10">
        <w:rPr>
          <w:rFonts w:ascii="Arial" w:hAnsi="Arial" w:cs="Arial"/>
          <w:i/>
          <w:sz w:val="18"/>
          <w:szCs w:val="22"/>
        </w:rPr>
        <w:t>ksperta.</w:t>
      </w:r>
    </w:p>
    <w:p w14:paraId="737FD9B9" w14:textId="77777777" w:rsidR="00656010" w:rsidRPr="00B310C9" w:rsidRDefault="00656010">
      <w:pPr>
        <w:pStyle w:val="Tekstprzypisudolnego"/>
        <w:rPr>
          <w:rFonts w:ascii="Arial" w:hAnsi="Arial" w:cs="Arial"/>
          <w:i/>
          <w:sz w:val="18"/>
        </w:rPr>
      </w:pPr>
    </w:p>
  </w:footnote>
  <w:footnote w:id="3">
    <w:p w14:paraId="0AD08C9D" w14:textId="77777777" w:rsidR="00427F53" w:rsidRDefault="00427F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76050">
        <w:rPr>
          <w:rFonts w:ascii="Arial" w:hAnsi="Arial" w:cs="Arial"/>
          <w:i/>
          <w:sz w:val="18"/>
        </w:rPr>
        <w:t>Należy wskazać okres zatrudnienia, miejsce pracy, pełnione funkcje oraz zakresy obowiązków.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686B" w14:textId="77777777" w:rsidR="000B5B7E" w:rsidRDefault="00A24030" w:rsidP="000B5B7E">
    <w:pPr>
      <w:pStyle w:val="Nagwek"/>
      <w:jc w:val="center"/>
    </w:pPr>
    <w:r>
      <w:rPr>
        <w:noProof/>
      </w:rPr>
      <w:drawing>
        <wp:inline distT="0" distB="0" distL="0" distR="0" wp14:anchorId="2CCABBD4" wp14:editId="17E23BF9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6E"/>
    <w:multiLevelType w:val="hybridMultilevel"/>
    <w:tmpl w:val="32925ECA"/>
    <w:lvl w:ilvl="0" w:tplc="A5121F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49"/>
    <w:multiLevelType w:val="hybridMultilevel"/>
    <w:tmpl w:val="EE26CAAC"/>
    <w:lvl w:ilvl="0" w:tplc="97F65F56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C3B694D"/>
    <w:multiLevelType w:val="hybridMultilevel"/>
    <w:tmpl w:val="BF20B3A6"/>
    <w:lvl w:ilvl="0" w:tplc="F196B0D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973330"/>
    <w:multiLevelType w:val="hybridMultilevel"/>
    <w:tmpl w:val="D85491D8"/>
    <w:lvl w:ilvl="0" w:tplc="7E9EFA6E">
      <w:start w:val="2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5192743"/>
    <w:multiLevelType w:val="hybridMultilevel"/>
    <w:tmpl w:val="903A7DB2"/>
    <w:lvl w:ilvl="0" w:tplc="77B4C86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F4FC0"/>
    <w:multiLevelType w:val="hybridMultilevel"/>
    <w:tmpl w:val="9AFC5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3309C"/>
    <w:multiLevelType w:val="hybridMultilevel"/>
    <w:tmpl w:val="D286FB52"/>
    <w:lvl w:ilvl="0" w:tplc="3B4066DE">
      <w:start w:val="2"/>
      <w:numFmt w:val="upperRoman"/>
      <w:lvlText w:val="%1)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20AB6"/>
    <w:multiLevelType w:val="hybridMultilevel"/>
    <w:tmpl w:val="4C780A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9E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670B"/>
    <w:multiLevelType w:val="hybridMultilevel"/>
    <w:tmpl w:val="A63E0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F2B"/>
    <w:multiLevelType w:val="hybridMultilevel"/>
    <w:tmpl w:val="2CC27716"/>
    <w:lvl w:ilvl="0" w:tplc="8BA83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470"/>
    <w:multiLevelType w:val="hybridMultilevel"/>
    <w:tmpl w:val="DC263A0E"/>
    <w:lvl w:ilvl="0" w:tplc="AFCA644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53430945"/>
    <w:multiLevelType w:val="hybridMultilevel"/>
    <w:tmpl w:val="696E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2C46"/>
    <w:multiLevelType w:val="hybridMultilevel"/>
    <w:tmpl w:val="EE40D2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2516D"/>
    <w:multiLevelType w:val="hybridMultilevel"/>
    <w:tmpl w:val="0202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B3FC4"/>
    <w:multiLevelType w:val="hybridMultilevel"/>
    <w:tmpl w:val="C900828A"/>
    <w:lvl w:ilvl="0" w:tplc="97F65F56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9B50455"/>
    <w:multiLevelType w:val="hybridMultilevel"/>
    <w:tmpl w:val="7D905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A82671"/>
    <w:multiLevelType w:val="hybridMultilevel"/>
    <w:tmpl w:val="C716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61C69"/>
    <w:multiLevelType w:val="hybridMultilevel"/>
    <w:tmpl w:val="4AE83718"/>
    <w:lvl w:ilvl="0" w:tplc="DB7A939C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C3A20"/>
    <w:multiLevelType w:val="hybridMultilevel"/>
    <w:tmpl w:val="3F342D4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953CA"/>
    <w:multiLevelType w:val="hybridMultilevel"/>
    <w:tmpl w:val="DA2E9C56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21"/>
  </w:num>
  <w:num w:numId="6">
    <w:abstractNumId w:val="20"/>
  </w:num>
  <w:num w:numId="7">
    <w:abstractNumId w:val="12"/>
  </w:num>
  <w:num w:numId="8">
    <w:abstractNumId w:val="11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9"/>
  </w:num>
  <w:num w:numId="16">
    <w:abstractNumId w:val="1"/>
  </w:num>
  <w:num w:numId="17">
    <w:abstractNumId w:val="2"/>
  </w:num>
  <w:num w:numId="18">
    <w:abstractNumId w:val="18"/>
  </w:num>
  <w:num w:numId="19">
    <w:abstractNumId w:val="3"/>
  </w:num>
  <w:num w:numId="20">
    <w:abstractNumId w:val="17"/>
  </w:num>
  <w:num w:numId="21">
    <w:abstractNumId w:val="1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6"/>
    <w:rsid w:val="00005B1A"/>
    <w:rsid w:val="00014C55"/>
    <w:rsid w:val="00015973"/>
    <w:rsid w:val="00024C30"/>
    <w:rsid w:val="00044630"/>
    <w:rsid w:val="0005339C"/>
    <w:rsid w:val="0005430E"/>
    <w:rsid w:val="00054562"/>
    <w:rsid w:val="0006057F"/>
    <w:rsid w:val="000B5B7E"/>
    <w:rsid w:val="000C039B"/>
    <w:rsid w:val="000C2AF6"/>
    <w:rsid w:val="000D1180"/>
    <w:rsid w:val="000F1FFF"/>
    <w:rsid w:val="0013070D"/>
    <w:rsid w:val="00157D79"/>
    <w:rsid w:val="0016083C"/>
    <w:rsid w:val="001626F9"/>
    <w:rsid w:val="001717C8"/>
    <w:rsid w:val="00182F12"/>
    <w:rsid w:val="00190516"/>
    <w:rsid w:val="00196400"/>
    <w:rsid w:val="001A0AFA"/>
    <w:rsid w:val="001C6E98"/>
    <w:rsid w:val="001D1860"/>
    <w:rsid w:val="001E69FA"/>
    <w:rsid w:val="001F10A7"/>
    <w:rsid w:val="001F4B9C"/>
    <w:rsid w:val="00221190"/>
    <w:rsid w:val="00226BCC"/>
    <w:rsid w:val="00254297"/>
    <w:rsid w:val="00261156"/>
    <w:rsid w:val="002647CA"/>
    <w:rsid w:val="002728BE"/>
    <w:rsid w:val="002901B3"/>
    <w:rsid w:val="002A458F"/>
    <w:rsid w:val="002A5554"/>
    <w:rsid w:val="002B3D28"/>
    <w:rsid w:val="002B591B"/>
    <w:rsid w:val="002B6B27"/>
    <w:rsid w:val="002E1E99"/>
    <w:rsid w:val="002E1F43"/>
    <w:rsid w:val="002E68E2"/>
    <w:rsid w:val="00304982"/>
    <w:rsid w:val="003179D5"/>
    <w:rsid w:val="00362728"/>
    <w:rsid w:val="003A0640"/>
    <w:rsid w:val="003A4AB5"/>
    <w:rsid w:val="003A533F"/>
    <w:rsid w:val="003B1423"/>
    <w:rsid w:val="004033FC"/>
    <w:rsid w:val="00427F53"/>
    <w:rsid w:val="0046033D"/>
    <w:rsid w:val="004755FF"/>
    <w:rsid w:val="004904E9"/>
    <w:rsid w:val="00493D56"/>
    <w:rsid w:val="004C4DD1"/>
    <w:rsid w:val="004D735C"/>
    <w:rsid w:val="004D7721"/>
    <w:rsid w:val="004E40FC"/>
    <w:rsid w:val="004F1BDD"/>
    <w:rsid w:val="005377A7"/>
    <w:rsid w:val="00541B5D"/>
    <w:rsid w:val="00555027"/>
    <w:rsid w:val="005660D0"/>
    <w:rsid w:val="00572A73"/>
    <w:rsid w:val="00574783"/>
    <w:rsid w:val="00576AFB"/>
    <w:rsid w:val="00581B0A"/>
    <w:rsid w:val="0058206F"/>
    <w:rsid w:val="0058326B"/>
    <w:rsid w:val="00591AF9"/>
    <w:rsid w:val="005A74EB"/>
    <w:rsid w:val="005B08E2"/>
    <w:rsid w:val="005C7C6E"/>
    <w:rsid w:val="006021D6"/>
    <w:rsid w:val="00604D02"/>
    <w:rsid w:val="00606FDA"/>
    <w:rsid w:val="006162C3"/>
    <w:rsid w:val="00631452"/>
    <w:rsid w:val="00631E93"/>
    <w:rsid w:val="0063359D"/>
    <w:rsid w:val="00637EF1"/>
    <w:rsid w:val="006519A2"/>
    <w:rsid w:val="00654246"/>
    <w:rsid w:val="00656010"/>
    <w:rsid w:val="00657717"/>
    <w:rsid w:val="00661A74"/>
    <w:rsid w:val="006625ED"/>
    <w:rsid w:val="00663EAC"/>
    <w:rsid w:val="00665516"/>
    <w:rsid w:val="0067540F"/>
    <w:rsid w:val="0069197C"/>
    <w:rsid w:val="006C2637"/>
    <w:rsid w:val="006C4BE8"/>
    <w:rsid w:val="006C4F26"/>
    <w:rsid w:val="006C5964"/>
    <w:rsid w:val="006C7CB1"/>
    <w:rsid w:val="006C7ED2"/>
    <w:rsid w:val="006E466F"/>
    <w:rsid w:val="00713648"/>
    <w:rsid w:val="00720F57"/>
    <w:rsid w:val="00725340"/>
    <w:rsid w:val="007274B4"/>
    <w:rsid w:val="00757076"/>
    <w:rsid w:val="007611A1"/>
    <w:rsid w:val="00763295"/>
    <w:rsid w:val="0078416B"/>
    <w:rsid w:val="007B1FC2"/>
    <w:rsid w:val="007C727B"/>
    <w:rsid w:val="007D4098"/>
    <w:rsid w:val="007D757E"/>
    <w:rsid w:val="007E0B75"/>
    <w:rsid w:val="007F296D"/>
    <w:rsid w:val="00802C51"/>
    <w:rsid w:val="00814703"/>
    <w:rsid w:val="008157D5"/>
    <w:rsid w:val="008222F1"/>
    <w:rsid w:val="0084137A"/>
    <w:rsid w:val="008512BC"/>
    <w:rsid w:val="00882E0E"/>
    <w:rsid w:val="008A0958"/>
    <w:rsid w:val="008A4010"/>
    <w:rsid w:val="008B1140"/>
    <w:rsid w:val="008B6408"/>
    <w:rsid w:val="008B6833"/>
    <w:rsid w:val="008C19AA"/>
    <w:rsid w:val="008D6D3B"/>
    <w:rsid w:val="008E14EA"/>
    <w:rsid w:val="008E20E7"/>
    <w:rsid w:val="008F4FA1"/>
    <w:rsid w:val="008F6BBF"/>
    <w:rsid w:val="00902AF9"/>
    <w:rsid w:val="00907235"/>
    <w:rsid w:val="00907C27"/>
    <w:rsid w:val="009268EA"/>
    <w:rsid w:val="00927276"/>
    <w:rsid w:val="00942F22"/>
    <w:rsid w:val="0095382D"/>
    <w:rsid w:val="00953E3B"/>
    <w:rsid w:val="0096362C"/>
    <w:rsid w:val="00985E78"/>
    <w:rsid w:val="009940C7"/>
    <w:rsid w:val="009A1761"/>
    <w:rsid w:val="009A32BD"/>
    <w:rsid w:val="009A6BBF"/>
    <w:rsid w:val="009A7588"/>
    <w:rsid w:val="009B07C0"/>
    <w:rsid w:val="009C14DD"/>
    <w:rsid w:val="009D2478"/>
    <w:rsid w:val="009E1E9E"/>
    <w:rsid w:val="00A24030"/>
    <w:rsid w:val="00A46B71"/>
    <w:rsid w:val="00A71CB2"/>
    <w:rsid w:val="00A72024"/>
    <w:rsid w:val="00A72B99"/>
    <w:rsid w:val="00A72D64"/>
    <w:rsid w:val="00A76050"/>
    <w:rsid w:val="00A80384"/>
    <w:rsid w:val="00A83EF9"/>
    <w:rsid w:val="00AA584F"/>
    <w:rsid w:val="00AC1647"/>
    <w:rsid w:val="00AC2B73"/>
    <w:rsid w:val="00AC7FE1"/>
    <w:rsid w:val="00AD0705"/>
    <w:rsid w:val="00AD6CE2"/>
    <w:rsid w:val="00AE6759"/>
    <w:rsid w:val="00AF54DB"/>
    <w:rsid w:val="00B01067"/>
    <w:rsid w:val="00B01C0D"/>
    <w:rsid w:val="00B06B8D"/>
    <w:rsid w:val="00B20416"/>
    <w:rsid w:val="00B310C9"/>
    <w:rsid w:val="00B367D9"/>
    <w:rsid w:val="00B37EBD"/>
    <w:rsid w:val="00B611B7"/>
    <w:rsid w:val="00B761F9"/>
    <w:rsid w:val="00B82790"/>
    <w:rsid w:val="00B93784"/>
    <w:rsid w:val="00B944A1"/>
    <w:rsid w:val="00B95C90"/>
    <w:rsid w:val="00B97A86"/>
    <w:rsid w:val="00BA1D70"/>
    <w:rsid w:val="00BA2017"/>
    <w:rsid w:val="00BB0C5E"/>
    <w:rsid w:val="00BB112B"/>
    <w:rsid w:val="00BD038B"/>
    <w:rsid w:val="00BE09E6"/>
    <w:rsid w:val="00BF5D4D"/>
    <w:rsid w:val="00C01324"/>
    <w:rsid w:val="00C1070C"/>
    <w:rsid w:val="00C11B3D"/>
    <w:rsid w:val="00C1233E"/>
    <w:rsid w:val="00C16877"/>
    <w:rsid w:val="00C240CF"/>
    <w:rsid w:val="00C24822"/>
    <w:rsid w:val="00C46B22"/>
    <w:rsid w:val="00C51889"/>
    <w:rsid w:val="00C52070"/>
    <w:rsid w:val="00C6161E"/>
    <w:rsid w:val="00C74A38"/>
    <w:rsid w:val="00C96B10"/>
    <w:rsid w:val="00C97298"/>
    <w:rsid w:val="00CB365B"/>
    <w:rsid w:val="00CB714B"/>
    <w:rsid w:val="00CC12EB"/>
    <w:rsid w:val="00CF7E28"/>
    <w:rsid w:val="00D2696D"/>
    <w:rsid w:val="00D26FA4"/>
    <w:rsid w:val="00D30583"/>
    <w:rsid w:val="00D308B6"/>
    <w:rsid w:val="00D46035"/>
    <w:rsid w:val="00D60B55"/>
    <w:rsid w:val="00D667FE"/>
    <w:rsid w:val="00D673FC"/>
    <w:rsid w:val="00D9380C"/>
    <w:rsid w:val="00DA0AFD"/>
    <w:rsid w:val="00DA2446"/>
    <w:rsid w:val="00DA2712"/>
    <w:rsid w:val="00DA4B3B"/>
    <w:rsid w:val="00DB042F"/>
    <w:rsid w:val="00DB09DD"/>
    <w:rsid w:val="00DF109E"/>
    <w:rsid w:val="00DF16C7"/>
    <w:rsid w:val="00E00EC8"/>
    <w:rsid w:val="00E11C75"/>
    <w:rsid w:val="00E22FB8"/>
    <w:rsid w:val="00E3112E"/>
    <w:rsid w:val="00E331D2"/>
    <w:rsid w:val="00E36842"/>
    <w:rsid w:val="00E52CF1"/>
    <w:rsid w:val="00E61CDB"/>
    <w:rsid w:val="00E8556F"/>
    <w:rsid w:val="00E934A9"/>
    <w:rsid w:val="00EA0B9C"/>
    <w:rsid w:val="00EA2A65"/>
    <w:rsid w:val="00EA4BA8"/>
    <w:rsid w:val="00EB1F2D"/>
    <w:rsid w:val="00EB4A86"/>
    <w:rsid w:val="00EB50EE"/>
    <w:rsid w:val="00EB5C7A"/>
    <w:rsid w:val="00EB5CC8"/>
    <w:rsid w:val="00EC2F98"/>
    <w:rsid w:val="00ED11C3"/>
    <w:rsid w:val="00ED3BA3"/>
    <w:rsid w:val="00ED7357"/>
    <w:rsid w:val="00EE3F8A"/>
    <w:rsid w:val="00F066A2"/>
    <w:rsid w:val="00F17750"/>
    <w:rsid w:val="00F64121"/>
    <w:rsid w:val="00F7197B"/>
    <w:rsid w:val="00F76A69"/>
    <w:rsid w:val="00F81650"/>
    <w:rsid w:val="00F86B71"/>
    <w:rsid w:val="00FA4E63"/>
    <w:rsid w:val="00FB0F1D"/>
    <w:rsid w:val="00FB1D4B"/>
    <w:rsid w:val="00FB49C5"/>
    <w:rsid w:val="00FB7B3B"/>
    <w:rsid w:val="00FD27B5"/>
    <w:rsid w:val="00FD515E"/>
    <w:rsid w:val="00FD752A"/>
    <w:rsid w:val="00FE47E1"/>
    <w:rsid w:val="00FF3750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72BF0D3"/>
  <w15:chartTrackingRefBased/>
  <w15:docId w15:val="{86C8E3FF-212D-4E44-9F71-323F3160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1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11C75"/>
    <w:rPr>
      <w:b/>
      <w:bCs/>
    </w:rPr>
  </w:style>
  <w:style w:type="paragraph" w:styleId="NormalnyWeb">
    <w:name w:val="Normal (Web)"/>
    <w:basedOn w:val="Normalny"/>
    <w:uiPriority w:val="99"/>
    <w:rsid w:val="00E11C7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11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1C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0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0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0FC"/>
    <w:rPr>
      <w:vertAlign w:val="superscript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4E4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20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ignature-validity-separator">
    <w:name w:val="signature-validity-separator"/>
    <w:basedOn w:val="Domylnaczcionkaakapitu"/>
    <w:rsid w:val="00C52070"/>
  </w:style>
  <w:style w:type="character" w:customStyle="1" w:styleId="green">
    <w:name w:val="green"/>
    <w:basedOn w:val="Domylnaczcionkaakapitu"/>
    <w:rsid w:val="00C52070"/>
  </w:style>
  <w:style w:type="character" w:customStyle="1" w:styleId="version-effective-date">
    <w:name w:val="version-effective-date"/>
    <w:basedOn w:val="Domylnaczcionkaakapitu"/>
    <w:rsid w:val="00C52070"/>
  </w:style>
  <w:style w:type="character" w:styleId="Hipercze">
    <w:name w:val="Hyperlink"/>
    <w:basedOn w:val="Domylnaczcionkaakapitu"/>
    <w:uiPriority w:val="99"/>
    <w:unhideWhenUsed/>
    <w:rsid w:val="00F066A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3A0640"/>
  </w:style>
  <w:style w:type="character" w:styleId="Odwoaniedokomentarza">
    <w:name w:val="annotation reference"/>
    <w:basedOn w:val="Domylnaczcionkaakapitu"/>
    <w:uiPriority w:val="99"/>
    <w:semiHidden/>
    <w:unhideWhenUsed/>
    <w:rsid w:val="000D1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1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1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AC2B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D366-EB06-4E36-9EAE-70D32C36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4</cp:revision>
  <cp:lastPrinted>2021-12-16T12:43:00Z</cp:lastPrinted>
  <dcterms:created xsi:type="dcterms:W3CDTF">2022-05-02T08:37:00Z</dcterms:created>
  <dcterms:modified xsi:type="dcterms:W3CDTF">2022-05-09T09:41:00Z</dcterms:modified>
</cp:coreProperties>
</file>